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ISTANZA DI ACCESSO CIVICO GENERALIZZATO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>
          <w:b/>
        </w:rPr>
        <w:tab/>
      </w:r>
      <w:r>
        <w:rPr>
          <w:b/>
          <w:bCs/>
        </w:rPr>
        <w:t>Al Collegio degli Agrotecnici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>
          <w:b/>
          <w:b/>
          <w:bCs/>
        </w:rPr>
      </w:pPr>
      <w:r>
        <w:rPr>
          <w:b/>
          <w:bCs/>
        </w:rPr>
        <w:tab/>
        <w:t xml:space="preserve">e degli Agrotecnici laureati di 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</w:rPr>
        <w:t>SASSARI-NUORO-OT-OG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ind w:right="-1134" w:hanging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i/>
        </w:rPr>
        <w:t xml:space="preserve">e-mail: </w:t>
      </w:r>
      <w:r>
        <w:rPr>
          <w:b/>
          <w:bCs/>
          <w:i/>
        </w:rPr>
        <w:t>sassari@agrotecnici.it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Il sottoscritto _____________________________________________________________________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nato a __________________________________________(_____) il_____________________________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e residente in ______________________________________________________________(_____)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Via ______________________________________________________________________n. 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Codice Fiscale____________________________________________________________________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ai sensi e per gli effetti dell’art. 5, comma 2 del D. Lgs. n. 33/2013 disciplinante il diritto di accesso civico generalizzato ai dati e documenti detenuti dal Collegio in indirizzo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sz w:val="20"/>
          <w:szCs w:val="20"/>
        </w:rPr>
        <w:tab/>
      </w:r>
      <w:r>
        <w:rPr/>
        <w:t>il seguente documento__________________________________________________________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sz w:val="20"/>
          <w:szCs w:val="20"/>
        </w:rPr>
        <w:tab/>
      </w:r>
      <w:r>
        <w:rPr/>
        <w:t>le seguenti informazioni 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sz w:val="20"/>
          <w:szCs w:val="20"/>
        </w:rPr>
        <w:tab/>
      </w:r>
      <w:r>
        <w:rPr/>
        <w:t>il seguente dato _______________________________________________________________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DICHIARA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 voler ricevere quanto richiesto al seguente indirizzo di posta elettronica____________________</w:t>
      </w:r>
    </w:p>
    <w:p>
      <w:pPr>
        <w:pStyle w:val="Normal"/>
        <w:jc w:val="both"/>
        <w:rPr/>
      </w:pPr>
      <w:r>
        <w:rPr/>
        <w:t>oppure che gli atti siano inviati al seguente indirizzo___________________________________ [1]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>Luogo e data_________________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Firma___________________</w:t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Si allega copia del proprio documento di identità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INFORMATIVA AI SENSI DELL’ART. 13 D. LGS. N. 196/2003 “CODICE IN MATERIA DI PROTEZIONE DEI DATI PERSONALI” : il conferimento dei dati è obbligatorio per il corretto svolgimento dell’istruttoria, i dati saranno conservati presso il Collegio degli Agrotecnici e degli Agrotecnici laureati di </w:t>
      </w:r>
      <w:r>
        <w:rPr>
          <w:sz w:val="22"/>
          <w:szCs w:val="22"/>
        </w:rPr>
        <w:t xml:space="preserve">SASSARI-NUORO-OT-OG </w:t>
      </w:r>
      <w:r>
        <w:rPr>
          <w:sz w:val="22"/>
          <w:szCs w:val="22"/>
        </w:rPr>
        <w:t xml:space="preserve">e saranno trattati ai fini dello svolgersi del procedimento in oggetto.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[1]</w:t>
        <w:tab/>
        <w:t>Il rilascio di dati o documenti in formato elettronico o cartaceo è gratuito, salvo il rimborso del costo effettivamente sostenuto per le spese di copia o la riproduzione su supporti materiali.</w:t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1.dbo.REGOARI$"/>
  </w:mailMerge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2</Pages>
  <Words>200</Words>
  <Characters>1704</Characters>
  <CharactersWithSpaces>1912</CharactersWithSpaces>
  <Paragraphs>24</Paragraphs>
  <Company>Agrotecnici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2016-12-28T08:16:00Z</dcterms:created>
  <dc:creator>PRESIDENZA2</dc:creator>
  <dc:description/>
  <dc:language>it-IT</dc:language>
  <cp:lastModifiedBy/>
  <cp:lastPrinted>2016-12-21T15:08:00Z</cp:lastPrinted>
  <dcterms:modified xsi:type="dcterms:W3CDTF">2020-12-27T07:00:00Z</dcterms:modified>
  <cp:revision>3</cp:revision>
  <dc:subject/>
  <dc:title>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Agrotecnici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